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AC70" w14:textId="77777777" w:rsidR="00C07B23" w:rsidRPr="004F58F2" w:rsidRDefault="00C07B23" w:rsidP="00C07B2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ANNEX A</w:t>
      </w:r>
    </w:p>
    <w:p w14:paraId="7B212CB5" w14:textId="77777777" w:rsidR="00C07B23" w:rsidRPr="004F58F2" w:rsidRDefault="00C07B23" w:rsidP="00C07B23">
      <w:pPr>
        <w:rPr>
          <w:rFonts w:asciiTheme="minorHAnsi" w:hAnsiTheme="minorHAnsi" w:cstheme="minorHAnsi"/>
        </w:rPr>
      </w:pPr>
    </w:p>
    <w:p w14:paraId="42BD0BD9" w14:textId="3A438218" w:rsidR="00C07B23" w:rsidRPr="004F58F2" w:rsidRDefault="00C07B23" w:rsidP="00C07B23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PROJECT PROPOSAL TO MEET THE SPECIFIC TEACHING, RESEARCH AND THIRD MISSION REQUIREMENTS SET OUT IN ART. 1 OF THE CALL FOR APPLICATIONS TO FILL A FULL PROFESSOR VACANCY BY MOBILITY.</w:t>
      </w:r>
    </w:p>
    <w:p w14:paraId="0904B568" w14:textId="5B4065C5" w:rsidR="00CF0231" w:rsidRDefault="00CF0231" w:rsidP="00C07B23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CHIM - DEPARTMENT OF CHEMISTRY “GIACOMO CIAMICIAN” </w:t>
      </w:r>
    </w:p>
    <w:p w14:paraId="77A03E50" w14:textId="77777777" w:rsidR="00CF0231" w:rsidRDefault="00CF0231" w:rsidP="00CF0231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SUBJECT AREA: 03/CHEM-01 - Analytical, environmental and cultural heritage chemistry</w:t>
      </w:r>
    </w:p>
    <w:p w14:paraId="508D2A08" w14:textId="4BE3A791" w:rsidR="00CF0231" w:rsidRDefault="00CF0231" w:rsidP="00CF0231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SUBJECT GROUP: CHEM-01/A - Analytical chemistry</w:t>
      </w:r>
    </w:p>
    <w:p w14:paraId="1302D463" w14:textId="77777777" w:rsidR="00C07B23" w:rsidRPr="004F58F2" w:rsidRDefault="00C07B23" w:rsidP="00C07B23">
      <w:pPr>
        <w:rPr>
          <w:rFonts w:asciiTheme="minorHAnsi" w:hAnsiTheme="minorHAnsi" w:cstheme="minorHAnsi"/>
        </w:rPr>
      </w:pPr>
    </w:p>
    <w:p w14:paraId="6E9A91EF" w14:textId="77777777" w:rsidR="00C07B23" w:rsidRPr="004F58F2" w:rsidRDefault="00C07B23" w:rsidP="00C07B23">
      <w:pPr>
        <w:rPr>
          <w:rFonts w:asciiTheme="minorHAnsi" w:hAnsiTheme="minorHAnsi" w:cstheme="minorHAnsi"/>
        </w:rPr>
      </w:pPr>
    </w:p>
    <w:p w14:paraId="3ADD71F7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I, the undersigned ________________________, born in ___________ on __________________,</w:t>
      </w:r>
    </w:p>
    <w:p w14:paraId="5C69D92F" w14:textId="738FEC4D" w:rsidR="00C07B23" w:rsidRPr="004F58F2" w:rsidRDefault="00C07B23" w:rsidP="000E457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having read the information on the specific teaching, research and third mission requirements of the Department and of the subject group concerned, as indicated in Art. 1 of the call for applications to fill a full professor vacancy by mobility in the subject area: 03/CHEM-01 - Analytical, environmental and cultural heritage chemistry – Subject group: CHEM-01/A - Analytical chemistry, hereby set out the following project proposal to meet the aforesaid requirements, which will be assessed by the Evaluation Committee.</w:t>
      </w:r>
    </w:p>
    <w:p w14:paraId="63BDD2B6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04498CE0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14AE316A" w14:textId="77777777" w:rsidR="00C07B23" w:rsidRPr="004F58F2" w:rsidRDefault="00C07B23" w:rsidP="00C07B2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With reference to the </w:t>
      </w:r>
      <w:r>
        <w:rPr>
          <w:rFonts w:asciiTheme="minorHAnsi" w:hAnsiTheme="minorHAnsi"/>
          <w:b/>
          <w:sz w:val="24"/>
        </w:rPr>
        <w:t>teaching requirements</w:t>
      </w:r>
      <w:r>
        <w:rPr>
          <w:rFonts w:asciiTheme="minorHAnsi" w:hAnsiTheme="minorHAnsi"/>
          <w:sz w:val="24"/>
        </w:rPr>
        <w:t xml:space="preserve"> specified in the call, the undersigned proposes ________________________________________________________________________________________________________________________________________________________________________________________________________________________;</w:t>
      </w:r>
    </w:p>
    <w:p w14:paraId="79AA6048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183CB3E1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6BCD6CD1" w14:textId="477A2A21" w:rsidR="00C07B23" w:rsidRPr="004F58F2" w:rsidRDefault="00C07B23" w:rsidP="00C07B2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With reference to the </w:t>
      </w:r>
      <w:r>
        <w:rPr>
          <w:rFonts w:asciiTheme="minorHAnsi" w:hAnsiTheme="minorHAnsi"/>
          <w:b/>
          <w:sz w:val="24"/>
        </w:rPr>
        <w:t>research requirements</w:t>
      </w:r>
      <w:r>
        <w:rPr>
          <w:rFonts w:asciiTheme="minorHAnsi" w:hAnsiTheme="minorHAnsi"/>
          <w:sz w:val="24"/>
        </w:rPr>
        <w:t xml:space="preserve"> specified in the call, the undersigned proposes ________________________________________________________________________________________________________________________________________________________________________________________________________________________;</w:t>
      </w:r>
    </w:p>
    <w:p w14:paraId="34AF153F" w14:textId="3580025E" w:rsidR="000E457B" w:rsidRPr="004F58F2" w:rsidRDefault="000E457B" w:rsidP="000E457B">
      <w:pPr>
        <w:jc w:val="both"/>
        <w:rPr>
          <w:rFonts w:asciiTheme="minorHAnsi" w:hAnsiTheme="minorHAnsi" w:cstheme="minorHAnsi"/>
        </w:rPr>
      </w:pPr>
    </w:p>
    <w:p w14:paraId="0AE79EAD" w14:textId="77777777" w:rsidR="000E457B" w:rsidRPr="004F58F2" w:rsidRDefault="000E457B" w:rsidP="000E457B">
      <w:pPr>
        <w:jc w:val="both"/>
        <w:rPr>
          <w:rFonts w:asciiTheme="minorHAnsi" w:hAnsiTheme="minorHAnsi" w:cstheme="minorHAnsi"/>
        </w:rPr>
      </w:pPr>
    </w:p>
    <w:p w14:paraId="32AE3B66" w14:textId="4EA34ADA" w:rsidR="000E457B" w:rsidRPr="004F58F2" w:rsidRDefault="000E457B" w:rsidP="00C07B2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With reference to the </w:t>
      </w:r>
      <w:r>
        <w:rPr>
          <w:rFonts w:asciiTheme="minorHAnsi" w:hAnsiTheme="minorHAnsi"/>
          <w:b/>
          <w:sz w:val="24"/>
        </w:rPr>
        <w:t>third mission requirements</w:t>
      </w:r>
      <w:r>
        <w:rPr>
          <w:rFonts w:asciiTheme="minorHAnsi" w:hAnsiTheme="minorHAnsi"/>
          <w:sz w:val="24"/>
        </w:rPr>
        <w:t xml:space="preserve"> specified in the call, the undersigned proposes</w:t>
      </w:r>
    </w:p>
    <w:p w14:paraId="79F27242" w14:textId="77777777" w:rsidR="000E457B" w:rsidRPr="004F58F2" w:rsidRDefault="000E457B" w:rsidP="000E457B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________________________________________________________________________________________________________________________________________________________________________________________________________________________;</w:t>
      </w:r>
    </w:p>
    <w:p w14:paraId="65163BAB" w14:textId="77777777" w:rsidR="000E457B" w:rsidRPr="004F58F2" w:rsidRDefault="000E457B" w:rsidP="000E457B">
      <w:pPr>
        <w:jc w:val="both"/>
        <w:rPr>
          <w:rFonts w:asciiTheme="minorHAnsi" w:hAnsiTheme="minorHAnsi" w:cstheme="minorHAnsi"/>
        </w:rPr>
      </w:pPr>
    </w:p>
    <w:p w14:paraId="697B5B7E" w14:textId="77777777" w:rsidR="000E457B" w:rsidRPr="004F58F2" w:rsidRDefault="000E457B" w:rsidP="000E457B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p w14:paraId="3C4F9FD1" w14:textId="61C0252E" w:rsidR="00C07B23" w:rsidRPr="004F58F2" w:rsidRDefault="000E457B" w:rsidP="00C07B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       </w:t>
      </w:r>
    </w:p>
    <w:p w14:paraId="55B2EFF6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4CACA4CE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Place, _________ date 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Signature</w:t>
      </w:r>
    </w:p>
    <w:p w14:paraId="163B5705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7D8608AB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</w:t>
      </w:r>
    </w:p>
    <w:p w14:paraId="1B0C938A" w14:textId="55E8BD8E" w:rsidR="001672B4" w:rsidRPr="004F58F2" w:rsidRDefault="001672B4" w:rsidP="00C07B23">
      <w:pPr>
        <w:rPr>
          <w:rFonts w:asciiTheme="minorHAnsi" w:hAnsiTheme="minorHAnsi" w:cstheme="minorHAnsi"/>
        </w:rPr>
      </w:pPr>
    </w:p>
    <w:sectPr w:rsidR="001672B4" w:rsidRPr="004F58F2" w:rsidSect="008C491C">
      <w:headerReference w:type="default" r:id="rId11"/>
      <w:pgSz w:w="11906" w:h="16838"/>
      <w:pgMar w:top="1134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1C2D" w14:textId="77777777" w:rsidR="00AE78B5" w:rsidRDefault="00AE78B5">
      <w:r>
        <w:separator/>
      </w:r>
    </w:p>
  </w:endnote>
  <w:endnote w:type="continuationSeparator" w:id="0">
    <w:p w14:paraId="716D31FD" w14:textId="77777777" w:rsidR="00AE78B5" w:rsidRDefault="00A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DC50" w14:textId="77777777" w:rsidR="00AE78B5" w:rsidRDefault="00AE78B5">
      <w:r>
        <w:separator/>
      </w:r>
    </w:p>
  </w:footnote>
  <w:footnote w:type="continuationSeparator" w:id="0">
    <w:p w14:paraId="74EC049A" w14:textId="77777777" w:rsidR="00AE78B5" w:rsidRDefault="00A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D798" w14:textId="78F8D2A9" w:rsidR="00A21287" w:rsidRDefault="00A21287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1E38"/>
    <w:multiLevelType w:val="hybridMultilevel"/>
    <w:tmpl w:val="408CAB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408437">
    <w:abstractNumId w:val="1"/>
  </w:num>
  <w:num w:numId="2" w16cid:durableId="200805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3F41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123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57B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74B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0BE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267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C0D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8F2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B7DB5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59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59AD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56C1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165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491C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5F9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8C6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6D45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BFA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23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25A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41B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6CD0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231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5C9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14AA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D1F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34C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64A4282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Corpotesto">
    <w:name w:val="Body Text"/>
    <w:basedOn w:val="Normale"/>
    <w:link w:val="CorpotestoCarattere"/>
    <w:rsid w:val="005B7D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B7DB5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B7DB5"/>
    <w:pPr>
      <w:ind w:left="720"/>
      <w:contextualSpacing/>
    </w:pPr>
    <w:rPr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B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7050E7E-A2DD-4021-B821-9F40A7206F78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2010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office2</cp:lastModifiedBy>
  <cp:revision>6</cp:revision>
  <cp:lastPrinted>2011-04-14T10:55:00Z</cp:lastPrinted>
  <dcterms:created xsi:type="dcterms:W3CDTF">2024-11-15T09:25:00Z</dcterms:created>
  <dcterms:modified xsi:type="dcterms:W3CDTF">2024-12-18T09:00:00Z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